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36" w:rsidRDefault="006C3C36" w:rsidP="006C3C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C3C36" w:rsidRDefault="006C3C36" w:rsidP="006C3C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6C3C36" w:rsidTr="006C3C36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C3C36" w:rsidTr="006C3C36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 w:rsid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16</w:t>
            </w:r>
          </w:p>
        </w:tc>
      </w:tr>
      <w:tr w:rsidR="006C3C36" w:rsidTr="006C3C36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Pr="00987AFD" w:rsidRDefault="006C3C36" w:rsidP="00987AFD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87A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987AFD" w:rsidRPr="00987A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Хуласә дәрис</w:t>
            </w:r>
          </w:p>
        </w:tc>
      </w:tr>
      <w:tr w:rsidR="006C3C36" w:rsidTr="006C3C36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6C3C36" w:rsidTr="006C3C36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C3C36" w:rsidRDefault="006C3C36" w:rsidP="00987AF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 w:rsidR="00987AF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29-31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6C3C36" w:rsidTr="006C3C36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C3C36" w:rsidTr="006C3C36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 w:rsid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6C3C36" w:rsidRPr="00FD447E" w:rsidTr="006C3C36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Pr="00987AFD" w:rsidRDefault="006C3C36" w:rsidP="00FD447E">
            <w:pPr>
              <w:ind w:left="1418" w:hanging="141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="00987AF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87AFD" w:rsidRPr="00987AFD">
              <w:rPr>
                <w:rFonts w:ascii="Times New Roman" w:hAnsi="Times New Roman"/>
                <w:sz w:val="24"/>
                <w:szCs w:val="24"/>
                <w:lang w:val="kk-KZ"/>
              </w:rPr>
              <w:t>өткән мавзулар бойичә</w:t>
            </w:r>
            <w:r w:rsidR="00FD44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алған б</w:t>
            </w:r>
            <w:r w:rsidR="00987AFD">
              <w:rPr>
                <w:rFonts w:ascii="Times New Roman" w:hAnsi="Times New Roman"/>
                <w:sz w:val="24"/>
                <w:szCs w:val="24"/>
                <w:lang w:val="kk-KZ"/>
              </w:rPr>
              <w:t>илими</w:t>
            </w:r>
            <w:r w:rsidR="00FD44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ңларни  </w:t>
            </w:r>
            <w:r w:rsidR="00987AFD">
              <w:rPr>
                <w:rFonts w:ascii="Times New Roman" w:hAnsi="Times New Roman"/>
                <w:sz w:val="24"/>
                <w:szCs w:val="24"/>
                <w:lang w:val="kk-KZ"/>
              </w:rPr>
              <w:t>хуласиләйсиләр, өткән мавзулар үстидә берилгән тапшурмиларни о</w:t>
            </w:r>
            <w:bookmarkStart w:id="0" w:name="_GoBack"/>
            <w:bookmarkEnd w:id="0"/>
            <w:r w:rsidR="00987A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рунлайсиләр </w:t>
            </w:r>
            <w:r w:rsidR="00987AFD" w:rsidRPr="00987A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6C3C36" w:rsidRPr="00987AFD" w:rsidTr="006C3C36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Pr="00987AFD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Pr="00987AFD" w:rsidRDefault="006C3C36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87AFD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6C3C36" w:rsidRPr="00987AFD" w:rsidTr="006C3C36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87AFD" w:rsidRDefault="006C3C36" w:rsidP="00987AFD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87AFD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Өткән мавзулар бойичә қоюлидиған соаллар: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Һәрипләрниң рәтлик орунлинишини немә дәймиз?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Жәдвәлдики рәңләр һәққидә немә ейталайсиләр?.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Уйғур алфавитиға 41, 39, 13, 26 санлириниң қандақ мунасивити бар?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Партлиғучи вә сирланғу  үзүк тавушларни атаңлар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Баш һәрипләр билән қандақ сөзләр йезилиду?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Боғум вә униң түрлирини атаңлар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C3C36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Әкси тәсират қануни һәққидә немә билисиләр?</w:t>
            </w:r>
            <w:r w:rsidR="006C3C36"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</w:t>
            </w:r>
            <w:r w:rsidRPr="00987AF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5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Нутуқ стильлирини атаңлар.</w:t>
            </w:r>
          </w:p>
        </w:tc>
      </w:tr>
      <w:tr w:rsidR="006C3C36" w:rsidRPr="00FD447E" w:rsidTr="006C3C36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 w:rsidP="00987AF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987AF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29-31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 w:rsidR="00987AF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бәтлиридин  оқуп алалайсиләр.</w:t>
            </w:r>
          </w:p>
        </w:tc>
      </w:tr>
      <w:tr w:rsidR="006C3C36" w:rsidRPr="00987AFD" w:rsidTr="006C3C36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7AFD" w:rsidRPr="00987AFD" w:rsidRDefault="006C3C36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C3C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1</w:t>
            </w:r>
            <w:r w:rsidR="00987AFD"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 </w:t>
            </w:r>
            <w:r w:rsidR="00987AFD"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Мәтинни оқуңлар. Көчирип йезип, партлиғучи үзүк тавушлар астиға сизиңлар</w:t>
            </w:r>
            <w:r w:rsidR="00987AFD"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    </w:t>
            </w: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                 </w:t>
            </w:r>
            <w:r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Дәстихан</w:t>
            </w: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</w:t>
            </w: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Дәстихан- қазақ хәлқиниң меһмандостлуғиниң бәлгүси. Қандақла  өйгә кирсиңиз сизгә дәстихан йейилиду. Мәйрәмлик дәстиханға – гөш, боғусақ, қеза,  вә башқиму  миллий  таамлар қоюлиду.Пиширилған гөш –асасий таам. Сүттин тәйярлинидиған пайдилиқ ичимликләр көп. Қимиз-билән шубат наһайити пайдилиқ.</w:t>
            </w:r>
          </w:p>
          <w:p w:rsidR="006C3C36" w:rsidRPr="00987AFD" w:rsidRDefault="00987AFD" w:rsidP="00987AF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/ «Мениң Вәтиним-Қазақстан» китавидин /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............................................................................................................................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 w:rsidP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 </w:t>
            </w: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Филфординиң ичидин бирнәччә пайдилиқ қезилмиларниң намини тепиңлар</w:t>
            </w: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tbl>
            <w:tblPr>
              <w:tblStyle w:val="a4"/>
              <w:tblpPr w:leftFromText="180" w:rightFromText="180" w:vertAnchor="text" w:horzAnchor="page" w:tblpX="616" w:tblpY="7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567"/>
              <w:gridCol w:w="567"/>
              <w:gridCol w:w="567"/>
              <w:gridCol w:w="567"/>
            </w:tblGrid>
            <w:tr w:rsidR="00987AFD" w:rsidRPr="00987AFD" w:rsidTr="00987AFD">
              <w:tc>
                <w:tcPr>
                  <w:tcW w:w="534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К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Ө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Қ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</w:tr>
            <w:tr w:rsidR="00987AFD" w:rsidRPr="00987AFD" w:rsidTr="00987AFD">
              <w:tc>
                <w:tcPr>
                  <w:tcW w:w="534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Ү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У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Ғ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Л</w:t>
                  </w:r>
                </w:p>
              </w:tc>
            </w:tr>
            <w:tr w:rsidR="00987AFD" w:rsidRPr="00987AFD" w:rsidTr="00987AFD">
              <w:tc>
                <w:tcPr>
                  <w:tcW w:w="534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Р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Н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Ш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У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Т</w:t>
                  </w:r>
                </w:p>
              </w:tc>
            </w:tr>
            <w:tr w:rsidR="00987AFD" w:rsidRPr="00987AFD" w:rsidTr="00987AFD">
              <w:tc>
                <w:tcPr>
                  <w:tcW w:w="534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Ф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Н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У</w:t>
                  </w:r>
                </w:p>
              </w:tc>
            </w:tr>
            <w:tr w:rsidR="00987AFD" w:rsidRPr="00987AFD" w:rsidTr="00987AFD">
              <w:tc>
                <w:tcPr>
                  <w:tcW w:w="534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З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Ь</w:t>
                  </w:r>
                </w:p>
              </w:tc>
              <w:tc>
                <w:tcPr>
                  <w:tcW w:w="567" w:type="dxa"/>
                </w:tcPr>
                <w:p w:rsidR="00987AFD" w:rsidRPr="00987AFD" w:rsidRDefault="00987AFD" w:rsidP="00987AFD">
                  <w:pPr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87AF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Н</w:t>
                  </w:r>
                </w:p>
              </w:tc>
            </w:tr>
          </w:tbl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87AFD" w:rsidRPr="00987AFD" w:rsidRDefault="00987AFD" w:rsidP="00987AF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Қандақ сөзләр чиқти?</w:t>
            </w:r>
          </w:p>
          <w:p w:rsidR="00987AFD" w:rsidRPr="00987AFD" w:rsidRDefault="00987AFD" w:rsidP="00987AF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Улар Қазақстанниң қезилмилириға ятамду?</w:t>
            </w:r>
          </w:p>
          <w:p w:rsidR="00987AFD" w:rsidRPr="00987AFD" w:rsidRDefault="00987AFD" w:rsidP="00987AF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87AF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Мошу  сөзләрни боғумға бөлүп йезиңлар</w:t>
            </w:r>
            <w:r w:rsidRPr="00987A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Default="006C3C3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87AFD" w:rsidRPr="00987AFD" w:rsidRDefault="00987AFD" w:rsidP="00987AFD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987A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3-тапшурма. </w:t>
            </w:r>
            <w:r w:rsidRPr="00987AF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 Оқуңлар.</w:t>
            </w:r>
          </w:p>
          <w:p w:rsidR="00987AFD" w:rsidRPr="00987AFD" w:rsidRDefault="00987AFD" w:rsidP="00987AFD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987AFD" w:rsidRPr="00987AFD" w:rsidRDefault="00987AFD" w:rsidP="00987AFD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Вәтәнпәрвәрлик ана жуттин башлиниду.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987AFD" w:rsidRPr="00987AFD" w:rsidRDefault="00987AFD" w:rsidP="00987AFD">
            <w:pPr>
              <w:pStyle w:val="a3"/>
              <w:tabs>
                <w:tab w:val="left" w:pos="4500"/>
              </w:tabs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                                           </w:t>
            </w:r>
            <w:r w:rsidRPr="00987AFD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  <w:t>Нурсултан Әбиш оғли Назарбаев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6"/>
              </w:numPr>
              <w:tabs>
                <w:tab w:val="left" w:pos="4500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Нутуқ стилини атаңлар.</w:t>
            </w:r>
          </w:p>
          <w:p w:rsidR="00987AFD" w:rsidRPr="00987AFD" w:rsidRDefault="00987AFD" w:rsidP="00987AFD">
            <w:pPr>
              <w:pStyle w:val="a3"/>
              <w:numPr>
                <w:ilvl w:val="0"/>
                <w:numId w:val="6"/>
              </w:numPr>
              <w:tabs>
                <w:tab w:val="left" w:pos="4500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Ейтилған пикирни қандақ чүшинисиләр?</w:t>
            </w:r>
          </w:p>
          <w:p w:rsidR="00987AFD" w:rsidRDefault="00987AFD" w:rsidP="00987AFD">
            <w:pPr>
              <w:pStyle w:val="a3"/>
              <w:numPr>
                <w:ilvl w:val="0"/>
                <w:numId w:val="6"/>
              </w:numPr>
              <w:tabs>
                <w:tab w:val="left" w:pos="4500"/>
              </w:tabs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 w:rsidRPr="00987AFD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«Ана жутум» мавзусиға инша йезиңлар</w:t>
            </w:r>
            <w:r w:rsidRPr="00746D3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  <w:t>.</w:t>
            </w:r>
          </w:p>
          <w:p w:rsidR="00BD3E53" w:rsidRPr="00746D30" w:rsidRDefault="00BD3E53" w:rsidP="00BD3E53">
            <w:pPr>
              <w:pStyle w:val="a3"/>
              <w:tabs>
                <w:tab w:val="left" w:pos="4500"/>
              </w:tabs>
              <w:ind w:left="502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BD3E53" w:rsidRDefault="00BD3E53" w:rsidP="00BD3E5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3C36" w:rsidRPr="00BD3E53" w:rsidRDefault="00BD3E53" w:rsidP="009A23C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</w:tr>
      <w:tr w:rsidR="006C3C36" w:rsidRPr="00FD447E" w:rsidTr="006C3C36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C3C36" w:rsidRDefault="006C3C3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C3C36" w:rsidRDefault="006C3C36" w:rsidP="006C3C36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6C3C36" w:rsidRDefault="006C3C36" w:rsidP="006C3C36">
      <w:pPr>
        <w:rPr>
          <w:rFonts w:ascii="Times New Roman" w:hAnsi="Times New Roman"/>
          <w:lang w:val="kk-KZ"/>
        </w:rPr>
      </w:pPr>
    </w:p>
    <w:p w:rsidR="006C3C36" w:rsidRDefault="006C3C36" w:rsidP="006C3C36">
      <w:pPr>
        <w:rPr>
          <w:rFonts w:ascii="Times New Roman" w:hAnsi="Times New Roman"/>
          <w:lang w:val="kk-KZ"/>
        </w:rPr>
      </w:pPr>
    </w:p>
    <w:p w:rsidR="006C3C36" w:rsidRDefault="006C3C36" w:rsidP="006C3C36">
      <w:pPr>
        <w:rPr>
          <w:rFonts w:ascii="Times New Roman" w:hAnsi="Times New Roman"/>
          <w:lang w:val="kk-KZ"/>
        </w:rPr>
      </w:pPr>
    </w:p>
    <w:p w:rsidR="006C3C36" w:rsidRDefault="006C3C36" w:rsidP="006C3C36">
      <w:pPr>
        <w:rPr>
          <w:lang w:val="kk-KZ"/>
        </w:rPr>
      </w:pPr>
    </w:p>
    <w:p w:rsidR="006C3C36" w:rsidRDefault="006C3C36" w:rsidP="006C3C36">
      <w:pPr>
        <w:rPr>
          <w:lang w:val="kk-KZ"/>
        </w:rPr>
      </w:pPr>
    </w:p>
    <w:p w:rsidR="006C3C36" w:rsidRDefault="006C3C36" w:rsidP="006C3C36">
      <w:pPr>
        <w:rPr>
          <w:lang w:val="kk-KZ"/>
        </w:rPr>
      </w:pPr>
    </w:p>
    <w:p w:rsidR="006C3C36" w:rsidRDefault="006C3C36" w:rsidP="006C3C36">
      <w:pPr>
        <w:rPr>
          <w:lang w:val="kk-KZ"/>
        </w:rPr>
      </w:pPr>
    </w:p>
    <w:p w:rsidR="00994323" w:rsidRPr="006C3C36" w:rsidRDefault="00994323">
      <w:pPr>
        <w:rPr>
          <w:lang w:val="kk-KZ"/>
        </w:rPr>
      </w:pPr>
    </w:p>
    <w:sectPr w:rsidR="00994323" w:rsidRPr="006C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8E8"/>
    <w:multiLevelType w:val="hybridMultilevel"/>
    <w:tmpl w:val="A6F813E4"/>
    <w:lvl w:ilvl="0" w:tplc="E0E20198">
      <w:start w:val="1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CDA2BDC"/>
    <w:multiLevelType w:val="hybridMultilevel"/>
    <w:tmpl w:val="1742AB60"/>
    <w:lvl w:ilvl="0" w:tplc="86CA86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5B1291"/>
    <w:multiLevelType w:val="hybridMultilevel"/>
    <w:tmpl w:val="C3725EE0"/>
    <w:lvl w:ilvl="0" w:tplc="BCF48B62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3C73AE"/>
    <w:multiLevelType w:val="hybridMultilevel"/>
    <w:tmpl w:val="02421268"/>
    <w:lvl w:ilvl="0" w:tplc="B2C81B70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8C44B8"/>
    <w:multiLevelType w:val="hybridMultilevel"/>
    <w:tmpl w:val="E7AEABA4"/>
    <w:lvl w:ilvl="0" w:tplc="B608C7B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36"/>
    <w:rsid w:val="006C3C36"/>
    <w:rsid w:val="00987AFD"/>
    <w:rsid w:val="00994323"/>
    <w:rsid w:val="009A23CD"/>
    <w:rsid w:val="00BD3E5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C36"/>
    <w:pPr>
      <w:ind w:left="720"/>
      <w:contextualSpacing/>
    </w:pPr>
  </w:style>
  <w:style w:type="table" w:styleId="a4">
    <w:name w:val="Table Grid"/>
    <w:basedOn w:val="a1"/>
    <w:uiPriority w:val="59"/>
    <w:rsid w:val="006C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C3C36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C36"/>
    <w:pPr>
      <w:ind w:left="720"/>
      <w:contextualSpacing/>
    </w:pPr>
  </w:style>
  <w:style w:type="table" w:styleId="a4">
    <w:name w:val="Table Grid"/>
    <w:basedOn w:val="a1"/>
    <w:uiPriority w:val="59"/>
    <w:rsid w:val="006C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C3C36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5</cp:revision>
  <dcterms:created xsi:type="dcterms:W3CDTF">2020-08-04T19:16:00Z</dcterms:created>
  <dcterms:modified xsi:type="dcterms:W3CDTF">2020-08-05T15:28:00Z</dcterms:modified>
</cp:coreProperties>
</file>